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19" w:rsidRDefault="0002034F" w:rsidP="00A95519">
      <w:pPr>
        <w:autoSpaceDE w:val="0"/>
        <w:autoSpaceDN w:val="0"/>
        <w:adjustRightInd w:val="0"/>
        <w:ind w:leftChars="100"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【面接指導勧奨文書例③</w:t>
      </w:r>
      <w:r w:rsidR="00A95519" w:rsidRPr="00D07776">
        <w:rPr>
          <w:rFonts w:hint="eastAsia"/>
          <w:sz w:val="24"/>
          <w:szCs w:val="24"/>
        </w:rPr>
        <w:t>】</w:t>
      </w:r>
    </w:p>
    <w:p w:rsidR="00A95519" w:rsidRDefault="00A95519" w:rsidP="00A95519">
      <w:pPr>
        <w:autoSpaceDE w:val="0"/>
        <w:autoSpaceDN w:val="0"/>
        <w:adjustRightInd w:val="0"/>
        <w:ind w:leftChars="100" w:left="210"/>
        <w:jc w:val="right"/>
        <w:rPr>
          <w:sz w:val="24"/>
          <w:szCs w:val="24"/>
        </w:rPr>
      </w:pPr>
    </w:p>
    <w:p w:rsidR="00A95519" w:rsidRDefault="00A95519" w:rsidP="00A95519">
      <w:pPr>
        <w:autoSpaceDE w:val="0"/>
        <w:autoSpaceDN w:val="0"/>
        <w:adjustRightInd w:val="0"/>
        <w:ind w:leftChars="100" w:left="210"/>
        <w:jc w:val="righ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5C0EDD" w:rsidRDefault="005C0EDD" w:rsidP="005C0EDD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あなたは、今回の</w:t>
      </w:r>
      <w:r w:rsidR="00EC18C1"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ストレスチェック</w:t>
      </w: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結果で高ストレス者</w:t>
      </w:r>
      <w:r w:rsidR="00EC18C1"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に該当</w:t>
      </w: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されました。</w:t>
      </w:r>
    </w:p>
    <w:p w:rsidR="005C0EDD" w:rsidRDefault="005C0EDD" w:rsidP="005C0EDD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5C0EDD" w:rsidRDefault="005C0EDD" w:rsidP="005C0EDD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●産業医の面接を受けて頂くことをお勧めいたします。以下の申し出</w:t>
      </w:r>
      <w:r w:rsidR="00EC18C1"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窓</w:t>
      </w: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口に</w:t>
      </w:r>
    </w:p>
    <w:p w:rsidR="005C0EDD" w:rsidRDefault="005C0EDD" w:rsidP="005C0EDD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ご連絡下さい。</w:t>
      </w: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　　</w:t>
      </w:r>
    </w:p>
    <w:p w:rsidR="005C0EDD" w:rsidRPr="00FC50ED" w:rsidRDefault="005C0EDD" w:rsidP="005C0EDD">
      <w:pPr>
        <w:autoSpaceDE w:val="0"/>
        <w:autoSpaceDN w:val="0"/>
        <w:adjustRightInd w:val="0"/>
        <w:ind w:firstLineChars="200" w:firstLine="482"/>
        <w:jc w:val="left"/>
        <w:rPr>
          <w:rFonts w:ascii="HG丸ｺﾞｼｯｸM-PRO" w:eastAsia="HG丸ｺﾞｼｯｸM-PRO" w:hAnsi="HG丸ｺﾞｼｯｸM-PRO" w:cs="TimesNewRoman"/>
          <w:b/>
          <w:kern w:val="0"/>
          <w:sz w:val="24"/>
          <w:szCs w:val="24"/>
        </w:rPr>
      </w:pPr>
      <w:r w:rsidRP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>申し出窓口</w:t>
      </w:r>
      <w:r w:rsid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　○○</w:t>
      </w:r>
      <w:r w:rsidRPr="00FC50ED"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</w:t>
      </w:r>
      <w:r w:rsidRP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　アドレス＊＊＊＊</w:t>
      </w:r>
      <w:r w:rsid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　　電話＊＊＊＊</w:t>
      </w: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</w:t>
      </w:r>
    </w:p>
    <w:p w:rsidR="005C0EDD" w:rsidRDefault="005C0EDD" w:rsidP="005C0EDD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　面接指導を申し出た場合は、ストレスチェックの結果は会社側に提供さ</w:t>
      </w:r>
    </w:p>
    <w:p w:rsidR="005C0EDD" w:rsidRDefault="005C0EDD" w:rsidP="005C0EDD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れます。また、面接指導の結果、必要に応じて就業上の措置が講じられる</w:t>
      </w:r>
    </w:p>
    <w:p w:rsidR="005C0EDD" w:rsidRDefault="005C0EDD" w:rsidP="005C0EDD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ようになりますのでご了承ください。</w:t>
      </w:r>
    </w:p>
    <w:p w:rsidR="00171B2B" w:rsidRDefault="00171B2B" w:rsidP="005C0EDD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5C0EDD" w:rsidRDefault="00171B2B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　　　　　　　　　　　　　　　　　　　　</w:t>
      </w:r>
    </w:p>
    <w:p w:rsidR="00171B2B" w:rsidRDefault="00171B2B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●産業医の面接</w:t>
      </w:r>
      <w:r w:rsidR="00EC18C1"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指導</w:t>
      </w: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>ではなく、相談希望の方は、下記までご連絡ください。</w:t>
      </w: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FC50ED" w:rsidRPr="00FC50ED" w:rsidRDefault="005C0EDD" w:rsidP="00FC50ED">
      <w:pPr>
        <w:autoSpaceDE w:val="0"/>
        <w:autoSpaceDN w:val="0"/>
        <w:adjustRightInd w:val="0"/>
        <w:ind w:firstLineChars="200" w:firstLine="480"/>
        <w:jc w:val="left"/>
        <w:rPr>
          <w:rFonts w:ascii="HG丸ｺﾞｼｯｸM-PRO" w:eastAsia="HG丸ｺﾞｼｯｸM-PRO" w:hAnsi="HG丸ｺﾞｼｯｸM-PRO" w:cs="TimesNewRoman"/>
          <w:b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</w:t>
      </w:r>
      <w:r w:rsidRP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>申し出</w:t>
      </w:r>
      <w:r w:rsid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窓口　</w:t>
      </w:r>
      <w:bookmarkStart w:id="0" w:name="_GoBack"/>
      <w:bookmarkEnd w:id="0"/>
      <w:r w:rsidRP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>○○</w:t>
      </w:r>
      <w:r w:rsid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　</w:t>
      </w:r>
      <w:r w:rsidR="00FC50ED" w:rsidRP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>アドレス＊＊＊＊</w:t>
      </w:r>
      <w:r w:rsidR="00FC50ED">
        <w:rPr>
          <w:rFonts w:ascii="HG丸ｺﾞｼｯｸM-PRO" w:eastAsia="HG丸ｺﾞｼｯｸM-PRO" w:hAnsi="HG丸ｺﾞｼｯｸM-PRO" w:cs="TimesNewRoman" w:hint="eastAsia"/>
          <w:b/>
          <w:kern w:val="0"/>
          <w:sz w:val="24"/>
          <w:szCs w:val="24"/>
        </w:rPr>
        <w:t xml:space="preserve">　　電話＊＊＊＊</w:t>
      </w:r>
    </w:p>
    <w:p w:rsidR="005C0EDD" w:rsidRPr="00FC50ED" w:rsidRDefault="005C0EDD" w:rsidP="00FC50ED">
      <w:pPr>
        <w:autoSpaceDE w:val="0"/>
        <w:autoSpaceDN w:val="0"/>
        <w:adjustRightInd w:val="0"/>
        <w:ind w:firstLineChars="100" w:firstLine="241"/>
        <w:jc w:val="left"/>
        <w:rPr>
          <w:rFonts w:ascii="HG丸ｺﾞｼｯｸM-PRO" w:eastAsia="HG丸ｺﾞｼｯｸM-PRO" w:hAnsi="HG丸ｺﾞｼｯｸM-PRO" w:cs="TimesNewRoman"/>
          <w:b/>
          <w:kern w:val="0"/>
          <w:sz w:val="24"/>
          <w:szCs w:val="24"/>
        </w:rPr>
      </w:pP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</w:p>
    <w:p w:rsidR="005C0EDD" w:rsidRDefault="005C0EDD" w:rsidP="005C0EDD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TimesNew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NewRoman" w:hint="eastAsia"/>
          <w:kern w:val="0"/>
          <w:sz w:val="24"/>
          <w:szCs w:val="24"/>
        </w:rPr>
        <w:t xml:space="preserve">　　この場合は、守秘義務となり会社側に知れることはありません。</w:t>
      </w:r>
    </w:p>
    <w:p w:rsidR="0056371F" w:rsidRDefault="0056371F"/>
    <w:p w:rsidR="00171B2B" w:rsidRDefault="00171B2B"/>
    <w:p w:rsidR="00171B2B" w:rsidRDefault="00171B2B"/>
    <w:p w:rsidR="00171B2B" w:rsidRDefault="00171B2B"/>
    <w:p w:rsidR="00171B2B" w:rsidRDefault="00171B2B"/>
    <w:p w:rsidR="00171B2B" w:rsidRPr="00BF4DAC" w:rsidRDefault="00171B2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BF4DAC" w:rsidRPr="00BF4DAC">
        <w:rPr>
          <w:rFonts w:hint="eastAsia"/>
          <w:sz w:val="24"/>
          <w:szCs w:val="24"/>
        </w:rPr>
        <w:t>平成　　　年　　　月　　　日</w:t>
      </w:r>
    </w:p>
    <w:p w:rsidR="00171B2B" w:rsidRPr="00171B2B" w:rsidRDefault="00EC18C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ストレスチェック実施者　　</w:t>
      </w:r>
      <w:r w:rsidR="00171B2B" w:rsidRPr="00171B2B">
        <w:rPr>
          <w:rFonts w:ascii="HG丸ｺﾞｼｯｸM-PRO" w:eastAsia="HG丸ｺﾞｼｯｸM-PRO" w:hAnsi="HG丸ｺﾞｼｯｸM-PRO" w:hint="eastAsia"/>
          <w:sz w:val="24"/>
          <w:szCs w:val="24"/>
        </w:rPr>
        <w:t>産業医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</w:p>
    <w:sectPr w:rsidR="00171B2B" w:rsidRPr="00171B2B" w:rsidSect="004C0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47" w:rsidRDefault="00374047" w:rsidP="003D4DBC">
      <w:r>
        <w:separator/>
      </w:r>
    </w:p>
  </w:endnote>
  <w:endnote w:type="continuationSeparator" w:id="0">
    <w:p w:rsidR="00374047" w:rsidRDefault="00374047" w:rsidP="003D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47" w:rsidRDefault="00374047" w:rsidP="003D4DBC">
      <w:r>
        <w:separator/>
      </w:r>
    </w:p>
  </w:footnote>
  <w:footnote w:type="continuationSeparator" w:id="0">
    <w:p w:rsidR="00374047" w:rsidRDefault="00374047" w:rsidP="003D4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EDD"/>
    <w:rsid w:val="0002034F"/>
    <w:rsid w:val="00171B2B"/>
    <w:rsid w:val="00212138"/>
    <w:rsid w:val="0033502F"/>
    <w:rsid w:val="00374047"/>
    <w:rsid w:val="003D4DBC"/>
    <w:rsid w:val="004C03AC"/>
    <w:rsid w:val="0056371F"/>
    <w:rsid w:val="005B4E9C"/>
    <w:rsid w:val="005C0EDD"/>
    <w:rsid w:val="00633B05"/>
    <w:rsid w:val="00A95519"/>
    <w:rsid w:val="00BF4DAC"/>
    <w:rsid w:val="00C25DC9"/>
    <w:rsid w:val="00DA6AD9"/>
    <w:rsid w:val="00E22B7E"/>
    <w:rsid w:val="00EC18C1"/>
    <w:rsid w:val="00FC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4DBC"/>
  </w:style>
  <w:style w:type="paragraph" w:styleId="a5">
    <w:name w:val="footer"/>
    <w:basedOn w:val="a"/>
    <w:link w:val="a6"/>
    <w:uiPriority w:val="99"/>
    <w:semiHidden/>
    <w:unhideWhenUsed/>
    <w:rsid w:val="003D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NENE</dc:creator>
  <cp:lastModifiedBy>副所長</cp:lastModifiedBy>
  <cp:revision>5</cp:revision>
  <cp:lastPrinted>2015-10-15T04:57:00Z</cp:lastPrinted>
  <dcterms:created xsi:type="dcterms:W3CDTF">2015-10-21T01:17:00Z</dcterms:created>
  <dcterms:modified xsi:type="dcterms:W3CDTF">2015-11-18T07:11:00Z</dcterms:modified>
</cp:coreProperties>
</file>